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4"/>
      </w:tblGrid>
      <w:tr w:rsidR="00CC11E1" w:rsidRPr="00CC11E1" w14:paraId="7AB9E076" w14:textId="77777777" w:rsidTr="00CC11E1">
        <w:trPr>
          <w:trHeight w:val="1140"/>
          <w:jc w:val="center"/>
        </w:trPr>
        <w:tc>
          <w:tcPr>
            <w:tcW w:w="0" w:type="auto"/>
            <w:tcBorders>
              <w:top w:val="single" w:sz="18" w:space="0" w:color="FFF2CC"/>
              <w:left w:val="single" w:sz="18" w:space="0" w:color="FFF2CC"/>
              <w:bottom w:val="single" w:sz="18" w:space="0" w:color="FFF2CC"/>
              <w:right w:val="single" w:sz="18" w:space="0" w:color="FFF2CC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199EE" w14:textId="77777777" w:rsidR="00CC11E1" w:rsidRPr="00CC11E1" w:rsidRDefault="00CC11E1" w:rsidP="00CC11E1">
            <w:pPr>
              <w:spacing w:after="0"/>
            </w:pPr>
            <w:r w:rsidRPr="00CC11E1">
              <w:rPr>
                <w:b/>
                <w:bCs/>
              </w:rPr>
              <w:t>Cranston Public School District</w:t>
            </w:r>
          </w:p>
          <w:p w14:paraId="69BB0C2F" w14:textId="77777777" w:rsidR="00CC11E1" w:rsidRPr="00CC11E1" w:rsidRDefault="00CC11E1" w:rsidP="00CC11E1">
            <w:pPr>
              <w:spacing w:after="0"/>
            </w:pPr>
            <w:r w:rsidRPr="00CC11E1">
              <w:rPr>
                <w:b/>
                <w:bCs/>
              </w:rPr>
              <w:t>NONPUBLIC TEXTBOOKS 2026-2027</w:t>
            </w:r>
          </w:p>
          <w:p w14:paraId="47CF6747" w14:textId="77777777" w:rsidR="00CC11E1" w:rsidRPr="00CC11E1" w:rsidRDefault="00CC11E1" w:rsidP="00CC11E1">
            <w:pPr>
              <w:spacing w:after="0"/>
            </w:pPr>
            <w:r w:rsidRPr="00CC11E1">
              <w:t>1196 Park Avenue Cranston, RI 02910</w:t>
            </w:r>
          </w:p>
        </w:tc>
      </w:tr>
      <w:tr w:rsidR="00CC11E1" w:rsidRPr="00CC11E1" w14:paraId="396EB810" w14:textId="77777777" w:rsidTr="00CC11E1">
        <w:trPr>
          <w:jc w:val="center"/>
        </w:trPr>
        <w:tc>
          <w:tcPr>
            <w:tcW w:w="0" w:type="auto"/>
            <w:tcBorders>
              <w:top w:val="single" w:sz="18" w:space="0" w:color="FFF2CC"/>
              <w:left w:val="single" w:sz="18" w:space="0" w:color="FFF2CC"/>
              <w:bottom w:val="single" w:sz="18" w:space="0" w:color="FFF2CC"/>
              <w:right w:val="single" w:sz="18" w:space="0" w:color="FFF2CC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50E9F" w14:textId="77777777" w:rsidR="00CC11E1" w:rsidRPr="00CC11E1" w:rsidRDefault="00CC11E1" w:rsidP="00CC11E1">
            <w:pPr>
              <w:spacing w:after="0"/>
            </w:pPr>
            <w:r w:rsidRPr="00CC11E1">
              <w:t>Hours: Mon-Fri 8:30am-2:30pm</w:t>
            </w:r>
            <w:r w:rsidRPr="00CC11E1">
              <w:tab/>
            </w:r>
            <w:r w:rsidRPr="00CC11E1">
              <w:tab/>
              <w:t>Phone: (401) 270-8184</w:t>
            </w:r>
            <w:r w:rsidRPr="00CC11E1">
              <w:tab/>
            </w:r>
            <w:r w:rsidRPr="00CC11E1">
              <w:tab/>
              <w:t>Email: nonpublictextbooks@cpsed.net</w:t>
            </w:r>
          </w:p>
        </w:tc>
      </w:tr>
      <w:tr w:rsidR="00CC11E1" w:rsidRPr="00CC11E1" w14:paraId="4A6EC120" w14:textId="77777777" w:rsidTr="00CC11E1">
        <w:trPr>
          <w:trHeight w:val="11239"/>
          <w:jc w:val="center"/>
        </w:trPr>
        <w:tc>
          <w:tcPr>
            <w:tcW w:w="0" w:type="auto"/>
            <w:shd w:val="clear" w:color="auto" w:fill="FFF2CC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CC11E1" w:rsidRPr="00CC11E1" w14:paraId="184A93C1" w14:textId="77777777" w:rsidTr="00CC11E1">
              <w:trPr>
                <w:trHeight w:val="3241"/>
                <w:jc w:val="center"/>
              </w:trPr>
              <w:tc>
                <w:tcPr>
                  <w:tcW w:w="0" w:type="auto"/>
                  <w:hideMark/>
                </w:tcPr>
                <w:p w14:paraId="722D1E61" w14:textId="3D40B051" w:rsidR="00CC11E1" w:rsidRPr="00CC11E1" w:rsidRDefault="00CC11E1" w:rsidP="00CC11E1">
                  <w:pPr>
                    <w:spacing w:after="0"/>
                  </w:pPr>
                  <w:r w:rsidRPr="00CC11E1">
                    <w:rPr>
                      <w:b/>
                      <w:bCs/>
                    </w:rPr>
                    <w:t>BOOK RETURNS:</w:t>
                  </w:r>
                  <w:r w:rsidRPr="00CC11E1">
                    <w:t xml:space="preserve"> </w:t>
                  </w:r>
                  <w:r w:rsidRPr="00CC11E1">
                    <w:rPr>
                      <w:b/>
                      <w:bCs/>
                    </w:rPr>
                    <w:t>Begin June 1, 2026 - Monday-Friday 8:30am-2:30pm</w:t>
                  </w:r>
                </w:p>
                <w:p w14:paraId="47F36699" w14:textId="36741CF7" w:rsidR="00CC11E1" w:rsidRPr="00CC11E1" w:rsidRDefault="00CC11E1" w:rsidP="00CC11E1">
                  <w:pPr>
                    <w:spacing w:after="0"/>
                  </w:pPr>
                </w:p>
                <w:p w14:paraId="03B1CB9E" w14:textId="3DBEB20A" w:rsidR="00CC11E1" w:rsidRPr="00CC11E1" w:rsidRDefault="00CC11E1" w:rsidP="00CC11E1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20"/>
                    </w:tabs>
                    <w:spacing w:after="0"/>
                  </w:pPr>
                  <w:r w:rsidRPr="00CC11E1">
                    <w:rPr>
                      <w:b/>
                      <w:bCs/>
                    </w:rPr>
                    <w:t>All books must be returned to the Nonpublic textbook office located on the bottom floor of the Horton School Building</w:t>
                  </w:r>
                  <w:r w:rsidRPr="00CC11E1">
                    <w:rPr>
                      <w:b/>
                      <w:bCs/>
                    </w:rPr>
                    <w:t xml:space="preserve">, </w:t>
                  </w:r>
                  <w:r w:rsidRPr="00CC11E1">
                    <w:rPr>
                      <w:b/>
                      <w:bCs/>
                    </w:rPr>
                    <w:t>1196 Park Ave, Cranston, RI 02910</w:t>
                  </w:r>
                  <w:r w:rsidRPr="00CC11E1">
                    <w:br/>
                  </w:r>
                </w:p>
                <w:p w14:paraId="7BB52AB3" w14:textId="41DD4794" w:rsidR="00CC11E1" w:rsidRPr="00CC11E1" w:rsidRDefault="00CC11E1" w:rsidP="00CC11E1">
                  <w:pPr>
                    <w:numPr>
                      <w:ilvl w:val="0"/>
                      <w:numId w:val="2"/>
                    </w:numPr>
                    <w:spacing w:after="0"/>
                    <w:rPr>
                      <w:b/>
                      <w:bCs/>
                    </w:rPr>
                  </w:pPr>
                  <w:r w:rsidRPr="00CC11E1">
                    <w:rPr>
                      <w:b/>
                      <w:bCs/>
                    </w:rPr>
                    <w:t xml:space="preserve">Please return all borrowed textbooks as soon as possible so we </w:t>
                  </w:r>
                  <w:proofErr w:type="gramStart"/>
                  <w:r w:rsidRPr="00CC11E1">
                    <w:rPr>
                      <w:b/>
                      <w:bCs/>
                    </w:rPr>
                    <w:t>are able to</w:t>
                  </w:r>
                  <w:proofErr w:type="gramEnd"/>
                  <w:r w:rsidRPr="00CC11E1">
                    <w:rPr>
                      <w:b/>
                      <w:bCs/>
                    </w:rPr>
                    <w:t xml:space="preserve"> fill orders for the upcoming year</w:t>
                  </w:r>
                  <w:r w:rsidRPr="00CC11E1">
                    <w:br/>
                  </w:r>
                </w:p>
                <w:p w14:paraId="70340FAF" w14:textId="77777777" w:rsidR="00CC11E1" w:rsidRPr="00CC11E1" w:rsidRDefault="00CC11E1" w:rsidP="00CC11E1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720"/>
                    </w:tabs>
                    <w:spacing w:after="0"/>
                    <w:rPr>
                      <w:b/>
                      <w:bCs/>
                    </w:rPr>
                  </w:pPr>
                  <w:r w:rsidRPr="00CC11E1">
                    <w:rPr>
                      <w:b/>
                      <w:bCs/>
                    </w:rPr>
                    <w:t xml:space="preserve">BOOKS SHOULD </w:t>
                  </w:r>
                  <w:r w:rsidRPr="00CC11E1">
                    <w:rPr>
                      <w:b/>
                      <w:bCs/>
                      <w:u w:val="single"/>
                    </w:rPr>
                    <w:t>NOT</w:t>
                  </w:r>
                  <w:r w:rsidRPr="00CC11E1">
                    <w:rPr>
                      <w:b/>
                      <w:bCs/>
                    </w:rPr>
                    <w:t xml:space="preserve"> BE RETURNED TO THE STUDENTS’ SCHOOL</w:t>
                  </w:r>
                </w:p>
              </w:tc>
            </w:tr>
          </w:tbl>
          <w:p w14:paraId="00130B3D" w14:textId="77777777" w:rsidR="00CC11E1" w:rsidRPr="00CC11E1" w:rsidRDefault="00CC11E1" w:rsidP="00CC11E1">
            <w:pPr>
              <w:spacing w:after="0"/>
            </w:pPr>
          </w:p>
          <w:p w14:paraId="75A2D882" w14:textId="7B59C0A7" w:rsidR="00CC11E1" w:rsidRPr="00CC11E1" w:rsidRDefault="00CC11E1" w:rsidP="00CC11E1">
            <w:pPr>
              <w:spacing w:after="0"/>
            </w:pPr>
            <w:r w:rsidRPr="00CC11E1">
              <w:rPr>
                <w:b/>
                <w:bCs/>
              </w:rPr>
              <w:t>BOOK ORDERS: Begin June 15, 2026 - ALL BOOK ORDERS ARE PLACED ONLINE </w:t>
            </w:r>
          </w:p>
          <w:p w14:paraId="0358D9A9" w14:textId="77777777" w:rsidR="00CC11E1" w:rsidRPr="00CC11E1" w:rsidRDefault="00CC11E1" w:rsidP="00CC11E1">
            <w:pPr>
              <w:numPr>
                <w:ilvl w:val="0"/>
                <w:numId w:val="4"/>
              </w:num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 xml:space="preserve">Orders will be filled only after </w:t>
            </w:r>
            <w:r w:rsidRPr="00CC11E1">
              <w:rPr>
                <w:b/>
                <w:bCs/>
                <w:u w:val="single"/>
              </w:rPr>
              <w:t>ALL</w:t>
            </w:r>
            <w:r w:rsidRPr="00CC11E1">
              <w:rPr>
                <w:b/>
                <w:bCs/>
              </w:rPr>
              <w:t xml:space="preserve"> borrowed textbooks are returned (or replaced).</w:t>
            </w:r>
          </w:p>
          <w:p w14:paraId="02A2CED6" w14:textId="77777777" w:rsidR="00CC11E1" w:rsidRPr="00CC11E1" w:rsidRDefault="00CC11E1" w:rsidP="00CC11E1">
            <w:pPr>
              <w:numPr>
                <w:ilvl w:val="0"/>
                <w:numId w:val="4"/>
              </w:num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 xml:space="preserve">If you have questions about your required books, </w:t>
            </w:r>
            <w:r w:rsidRPr="00CC11E1">
              <w:rPr>
                <w:b/>
                <w:bCs/>
                <w:u w:val="single"/>
              </w:rPr>
              <w:t>please contact your school</w:t>
            </w:r>
          </w:p>
          <w:p w14:paraId="3AE5A230" w14:textId="77777777" w:rsidR="00CC11E1" w:rsidRPr="00CC11E1" w:rsidRDefault="00CC11E1" w:rsidP="00CC11E1">
            <w:pPr>
              <w:numPr>
                <w:ilvl w:val="0"/>
                <w:numId w:val="4"/>
              </w:num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>Books may be requested for the following subjects only: </w:t>
            </w:r>
          </w:p>
          <w:p w14:paraId="168BD8FE" w14:textId="77777777" w:rsidR="00CC11E1" w:rsidRPr="00CC11E1" w:rsidRDefault="00CC11E1" w:rsidP="00CC11E1">
            <w:pPr>
              <w:numPr>
                <w:ilvl w:val="1"/>
                <w:numId w:val="4"/>
              </w:num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>ENGLISH/LANGUAGE ARTS, FOREIGN LANGUAGE, SOCIAL SCIENCES, MATHEMATICS, and SCIENCE.</w:t>
            </w:r>
          </w:p>
          <w:p w14:paraId="0E1052AE" w14:textId="77777777" w:rsidR="00CC11E1" w:rsidRPr="00CC11E1" w:rsidRDefault="00CC11E1" w:rsidP="00CC11E1">
            <w:pPr>
              <w:spacing w:after="0"/>
            </w:pPr>
          </w:p>
          <w:p w14:paraId="23409EDA" w14:textId="77777777" w:rsidR="00CC11E1" w:rsidRPr="00CC11E1" w:rsidRDefault="00CC11E1" w:rsidP="00CC11E1">
            <w:pPr>
              <w:spacing w:after="0"/>
            </w:pPr>
            <w:r w:rsidRPr="00CC11E1">
              <w:rPr>
                <w:b/>
                <w:bCs/>
              </w:rPr>
              <w:t xml:space="preserve">IF YOU HAVE BORROWED BOOKS FROM US IN THE PAST, YOU DO </w:t>
            </w:r>
            <w:r w:rsidRPr="00CC11E1">
              <w:rPr>
                <w:b/>
                <w:bCs/>
                <w:u w:val="single"/>
              </w:rPr>
              <w:t xml:space="preserve">NOT </w:t>
            </w:r>
            <w:r w:rsidRPr="00CC11E1">
              <w:rPr>
                <w:b/>
                <w:bCs/>
              </w:rPr>
              <w:t>HAVE TO COMPLETE ANOTHER REGISTRATION FORM.</w:t>
            </w:r>
          </w:p>
          <w:p w14:paraId="011AC92C" w14:textId="77777777" w:rsidR="00CC11E1" w:rsidRPr="00CC11E1" w:rsidRDefault="00CC11E1" w:rsidP="00CC11E1">
            <w:pPr>
              <w:spacing w:after="0"/>
            </w:pPr>
          </w:p>
          <w:p w14:paraId="7BA44465" w14:textId="77777777" w:rsidR="00CC11E1" w:rsidRDefault="00CC11E1" w:rsidP="00CC11E1">
            <w:p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 xml:space="preserve">If this is your first time borrowing books from us, complete this </w:t>
            </w:r>
            <w:hyperlink r:id="rId5" w:history="1">
              <w:r w:rsidRPr="00CC11E1">
                <w:rPr>
                  <w:rStyle w:val="Hyperlink"/>
                  <w:b/>
                  <w:bCs/>
                </w:rPr>
                <w:t>online registration form</w:t>
              </w:r>
            </w:hyperlink>
            <w:r w:rsidRPr="00CC11E1">
              <w:rPr>
                <w:b/>
                <w:bCs/>
              </w:rPr>
              <w:t xml:space="preserve"> before placing your textbook order. </w:t>
            </w:r>
          </w:p>
          <w:p w14:paraId="1672A280" w14:textId="77777777" w:rsidR="00CC11E1" w:rsidRPr="00CC11E1" w:rsidRDefault="00CC11E1" w:rsidP="00CC11E1">
            <w:pPr>
              <w:spacing w:after="0"/>
            </w:pPr>
          </w:p>
          <w:p w14:paraId="67E0C55C" w14:textId="77777777" w:rsidR="00CC11E1" w:rsidRPr="00CC11E1" w:rsidRDefault="00CC11E1" w:rsidP="00CC11E1">
            <w:pPr>
              <w:spacing w:after="0"/>
            </w:pPr>
            <w:r w:rsidRPr="00CC11E1">
              <w:rPr>
                <w:b/>
                <w:bCs/>
              </w:rPr>
              <w:t xml:space="preserve">You must provide the following required documents to complete your online registration. Documents may be emailed to </w:t>
            </w:r>
            <w:hyperlink r:id="rId6" w:history="1">
              <w:r w:rsidRPr="00CC11E1">
                <w:rPr>
                  <w:rStyle w:val="Hyperlink"/>
                  <w:b/>
                  <w:bCs/>
                </w:rPr>
                <w:t>nonpublictextbooks@cpsed.net</w:t>
              </w:r>
            </w:hyperlink>
            <w:r w:rsidRPr="00CC11E1">
              <w:rPr>
                <w:b/>
                <w:bCs/>
              </w:rPr>
              <w:t xml:space="preserve"> or dropped off at the Nonpublic Textbook office - 1196 Park Ave</w:t>
            </w:r>
          </w:p>
          <w:p w14:paraId="35004ABE" w14:textId="77777777" w:rsidR="00CC11E1" w:rsidRPr="00CC11E1" w:rsidRDefault="00CC11E1" w:rsidP="00CC11E1">
            <w:pPr>
              <w:spacing w:after="0"/>
            </w:pPr>
            <w:r w:rsidRPr="00CC11E1">
              <w:br/>
            </w:r>
          </w:p>
          <w:p w14:paraId="67401936" w14:textId="77777777" w:rsidR="00CC11E1" w:rsidRPr="00CC11E1" w:rsidRDefault="00CC11E1" w:rsidP="00CC11E1">
            <w:pPr>
              <w:numPr>
                <w:ilvl w:val="0"/>
                <w:numId w:val="5"/>
              </w:num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>One proof of residency document (copy of utility bill-gas, cable electric)</w:t>
            </w:r>
          </w:p>
          <w:p w14:paraId="211423AE" w14:textId="77777777" w:rsidR="00CC11E1" w:rsidRPr="00CC11E1" w:rsidRDefault="00CC11E1" w:rsidP="00CC11E1">
            <w:pPr>
              <w:numPr>
                <w:ilvl w:val="0"/>
                <w:numId w:val="5"/>
              </w:num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>Parent/Guardian ID</w:t>
            </w:r>
          </w:p>
          <w:p w14:paraId="1CA995BE" w14:textId="77777777" w:rsidR="00CC11E1" w:rsidRPr="00CC11E1" w:rsidRDefault="00CC11E1" w:rsidP="00CC11E1">
            <w:pPr>
              <w:numPr>
                <w:ilvl w:val="0"/>
                <w:numId w:val="5"/>
              </w:numPr>
              <w:spacing w:after="0"/>
              <w:rPr>
                <w:b/>
                <w:bCs/>
              </w:rPr>
            </w:pPr>
            <w:r w:rsidRPr="00CC11E1">
              <w:rPr>
                <w:b/>
                <w:bCs/>
              </w:rPr>
              <w:t>Student’s birth certificate</w:t>
            </w:r>
          </w:p>
          <w:p w14:paraId="30E25119" w14:textId="77777777" w:rsidR="00CC11E1" w:rsidRPr="00CC11E1" w:rsidRDefault="00CC11E1" w:rsidP="00CC11E1">
            <w:pPr>
              <w:spacing w:after="0"/>
            </w:pPr>
          </w:p>
          <w:p w14:paraId="754DF2F6" w14:textId="77777777" w:rsidR="00CC11E1" w:rsidRPr="00CC11E1" w:rsidRDefault="00CC11E1" w:rsidP="00CC11E1">
            <w:pPr>
              <w:spacing w:after="0"/>
            </w:pPr>
            <w:r w:rsidRPr="00CC11E1">
              <w:rPr>
                <w:b/>
                <w:bCs/>
              </w:rPr>
              <w:t xml:space="preserve">CLICK </w:t>
            </w:r>
            <w:hyperlink r:id="rId7" w:history="1">
              <w:r w:rsidRPr="00CC11E1">
                <w:rPr>
                  <w:rStyle w:val="Hyperlink"/>
                  <w:b/>
                  <w:bCs/>
                </w:rPr>
                <w:t xml:space="preserve">HERE </w:t>
              </w:r>
            </w:hyperlink>
            <w:r w:rsidRPr="00CC11E1">
              <w:rPr>
                <w:b/>
                <w:bCs/>
              </w:rPr>
              <w:t>TO ORDER YOUR TEXTBOOKS</w:t>
            </w:r>
          </w:p>
        </w:tc>
      </w:tr>
    </w:tbl>
    <w:p w14:paraId="35CA7A2A" w14:textId="77777777" w:rsidR="00E96045" w:rsidRDefault="00E96045"/>
    <w:p w14:paraId="5B9D74CA" w14:textId="0B4BF283" w:rsidR="00CC11E1" w:rsidRDefault="00CC11E1"/>
    <w:sectPr w:rsidR="00CC11E1" w:rsidSect="00CC11E1">
      <w:pgSz w:w="12240" w:h="15840"/>
      <w:pgMar w:top="720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EA9"/>
    <w:multiLevelType w:val="multilevel"/>
    <w:tmpl w:val="1B481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E3382"/>
    <w:multiLevelType w:val="multilevel"/>
    <w:tmpl w:val="72DE1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656CE"/>
    <w:multiLevelType w:val="multilevel"/>
    <w:tmpl w:val="AFC0E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37F9D"/>
    <w:multiLevelType w:val="multilevel"/>
    <w:tmpl w:val="0D14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B4254"/>
    <w:multiLevelType w:val="multilevel"/>
    <w:tmpl w:val="85A8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351798">
    <w:abstractNumId w:val="0"/>
  </w:num>
  <w:num w:numId="2" w16cid:durableId="578253926">
    <w:abstractNumId w:val="1"/>
  </w:num>
  <w:num w:numId="3" w16cid:durableId="1113475946">
    <w:abstractNumId w:val="2"/>
  </w:num>
  <w:num w:numId="4" w16cid:durableId="1964921916">
    <w:abstractNumId w:val="3"/>
  </w:num>
  <w:num w:numId="5" w16cid:durableId="330330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E1"/>
    <w:rsid w:val="001B771A"/>
    <w:rsid w:val="00290F39"/>
    <w:rsid w:val="0038402E"/>
    <w:rsid w:val="003A4E17"/>
    <w:rsid w:val="005C5A85"/>
    <w:rsid w:val="005E3E7E"/>
    <w:rsid w:val="00CC11E1"/>
    <w:rsid w:val="00DE5161"/>
    <w:rsid w:val="00E96045"/>
    <w:rsid w:val="00F7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CBB6"/>
  <w15:chartTrackingRefBased/>
  <w15:docId w15:val="{82E982FC-CD67-4C50-82EE-22EDCCA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1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DYWwkzgRO-wmdRpUyMx4e0qQuPxtMDvjU2U5am0ZMSc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npublictextbooks@cpsed.net" TargetMode="External"/><Relationship Id="rId5" Type="http://schemas.openxmlformats.org/officeDocument/2006/relationships/hyperlink" Target="https://docs.google.com/forms/d/14gu07-ns6Gd62MgvamawUUrBxzL9VyttsZBJBtAfuC4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1523</Characters>
  <Application>Microsoft Office Word</Application>
  <DocSecurity>0</DocSecurity>
  <Lines>52</Lines>
  <Paragraphs>29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Louro</dc:creator>
  <cp:keywords/>
  <dc:description/>
  <cp:lastModifiedBy>Silvia Louro</cp:lastModifiedBy>
  <cp:revision>2</cp:revision>
  <dcterms:created xsi:type="dcterms:W3CDTF">2026-06-24T18:38:00Z</dcterms:created>
  <dcterms:modified xsi:type="dcterms:W3CDTF">2026-06-24T18:43:00Z</dcterms:modified>
</cp:coreProperties>
</file>