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190B" w14:textId="77777777" w:rsidR="0056510D" w:rsidRPr="0056510D" w:rsidRDefault="0056510D" w:rsidP="00BC129F">
      <w:pPr>
        <w:pStyle w:val="BodyText"/>
        <w:ind w:left="2160"/>
        <w:rPr>
          <w:color w:val="0D109F"/>
          <w:u w:val="none"/>
        </w:rPr>
      </w:pPr>
      <w:r w:rsidRPr="0056510D">
        <w:rPr>
          <w:noProof/>
          <w:color w:val="0D109F"/>
          <w:lang w:bidi="ar-SA"/>
        </w:rPr>
        <w:drawing>
          <wp:anchor distT="0" distB="0" distL="0" distR="0" simplePos="0" relativeHeight="251659264" behindDoc="0" locked="0" layoutInCell="1" allowOverlap="1" wp14:anchorId="483D6046" wp14:editId="651FDE18">
            <wp:simplePos x="0" y="0"/>
            <wp:positionH relativeFrom="page">
              <wp:posOffset>975360</wp:posOffset>
            </wp:positionH>
            <wp:positionV relativeFrom="paragraph">
              <wp:posOffset>114935</wp:posOffset>
            </wp:positionV>
            <wp:extent cx="813816" cy="1188720"/>
            <wp:effectExtent l="0" t="0" r="571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816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10D">
        <w:rPr>
          <w:color w:val="0D109F"/>
          <w:w w:val="95"/>
          <w:sz w:val="32"/>
          <w:u w:val="none"/>
        </w:rPr>
        <w:t>R</w:t>
      </w:r>
      <w:r w:rsidRPr="0056510D">
        <w:rPr>
          <w:color w:val="0D109F"/>
          <w:w w:val="95"/>
          <w:u w:color="4472C4"/>
        </w:rPr>
        <w:t xml:space="preserve">OMAN </w:t>
      </w:r>
      <w:r w:rsidRPr="0056510D">
        <w:rPr>
          <w:color w:val="0D109F"/>
          <w:w w:val="95"/>
          <w:sz w:val="32"/>
          <w:u w:color="4472C4"/>
        </w:rPr>
        <w:t>C</w:t>
      </w:r>
      <w:r w:rsidRPr="0056510D">
        <w:rPr>
          <w:color w:val="0D109F"/>
          <w:w w:val="95"/>
          <w:u w:color="4472C4"/>
        </w:rPr>
        <w:t xml:space="preserve">ATHOLIC </w:t>
      </w:r>
      <w:r w:rsidRPr="0056510D">
        <w:rPr>
          <w:color w:val="0D109F"/>
          <w:w w:val="95"/>
          <w:sz w:val="32"/>
          <w:u w:color="4472C4"/>
        </w:rPr>
        <w:t>D</w:t>
      </w:r>
      <w:r w:rsidRPr="0056510D">
        <w:rPr>
          <w:color w:val="0D109F"/>
          <w:w w:val="95"/>
          <w:u w:color="4472C4"/>
        </w:rPr>
        <w:t>IOCES</w:t>
      </w:r>
      <w:r w:rsidRPr="0056510D">
        <w:rPr>
          <w:color w:val="0D109F"/>
          <w:w w:val="95"/>
          <w:u w:val="none"/>
        </w:rPr>
        <w:t xml:space="preserve">E </w:t>
      </w:r>
      <w:r>
        <w:rPr>
          <w:rFonts w:ascii="Lucida Calligraphy" w:hAnsi="Lucida Calligraphy"/>
          <w:color w:val="0D109F"/>
          <w:w w:val="90"/>
          <w:sz w:val="32"/>
          <w:szCs w:val="32"/>
          <w:u w:val="none"/>
        </w:rPr>
        <w:t>o</w:t>
      </w:r>
      <w:r w:rsidRPr="0056510D">
        <w:rPr>
          <w:rFonts w:ascii="Lucida Calligraphy" w:hAnsi="Lucida Calligraphy"/>
          <w:color w:val="0D109F"/>
          <w:w w:val="90"/>
          <w:sz w:val="36"/>
          <w:szCs w:val="36"/>
          <w:u w:val="none"/>
        </w:rPr>
        <w:t>f</w:t>
      </w:r>
      <w:r w:rsidRPr="0056510D">
        <w:rPr>
          <w:rFonts w:ascii="Times New Roman"/>
          <w:b w:val="0"/>
          <w:color w:val="0D109F"/>
          <w:spacing w:val="-72"/>
          <w:w w:val="90"/>
          <w:sz w:val="52"/>
          <w:u w:val="none"/>
        </w:rPr>
        <w:t xml:space="preserve"> </w:t>
      </w:r>
      <w:r>
        <w:rPr>
          <w:rFonts w:ascii="Times New Roman"/>
          <w:b w:val="0"/>
          <w:color w:val="0D109F"/>
          <w:spacing w:val="-72"/>
          <w:w w:val="90"/>
          <w:sz w:val="52"/>
          <w:u w:val="none"/>
        </w:rPr>
        <w:t xml:space="preserve">  </w:t>
      </w:r>
      <w:r w:rsidRPr="0056510D">
        <w:rPr>
          <w:color w:val="0D109F"/>
          <w:w w:val="95"/>
          <w:sz w:val="32"/>
          <w:u w:val="none"/>
        </w:rPr>
        <w:t>P</w:t>
      </w:r>
      <w:r w:rsidRPr="0056510D">
        <w:rPr>
          <w:color w:val="0D109F"/>
          <w:w w:val="95"/>
          <w:u w:color="4472C4"/>
        </w:rPr>
        <w:t>ROVIDENCE</w:t>
      </w:r>
    </w:p>
    <w:p w14:paraId="6E30C99C" w14:textId="51857621" w:rsidR="0056510D" w:rsidRDefault="0056510D" w:rsidP="00042B2A">
      <w:pPr>
        <w:spacing w:before="159"/>
        <w:rPr>
          <w:b/>
          <w:sz w:val="19"/>
        </w:rPr>
      </w:pPr>
      <w:r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4"/>
        </w:rPr>
        <w:t>O</w:t>
      </w:r>
      <w:r>
        <w:rPr>
          <w:b/>
          <w:sz w:val="19"/>
        </w:rPr>
        <w:t xml:space="preserve">NE </w:t>
      </w:r>
      <w:r>
        <w:rPr>
          <w:b/>
          <w:sz w:val="24"/>
        </w:rPr>
        <w:t>C</w:t>
      </w:r>
      <w:r>
        <w:rPr>
          <w:b/>
          <w:sz w:val="19"/>
        </w:rPr>
        <w:t xml:space="preserve">ATHEDRAL </w:t>
      </w:r>
      <w:r>
        <w:rPr>
          <w:b/>
          <w:sz w:val="24"/>
        </w:rPr>
        <w:t>S</w:t>
      </w:r>
      <w:r>
        <w:rPr>
          <w:b/>
          <w:sz w:val="19"/>
        </w:rPr>
        <w:t>QUARE</w:t>
      </w:r>
    </w:p>
    <w:p w14:paraId="5C49E047" w14:textId="35875575" w:rsidR="0056510D" w:rsidRDefault="00F27733" w:rsidP="00F27733">
      <w:pPr>
        <w:spacing w:line="242" w:lineRule="auto"/>
        <w:ind w:right="2347"/>
        <w:rPr>
          <w:b/>
          <w:w w:val="95"/>
          <w:sz w:val="24"/>
        </w:rPr>
      </w:pPr>
      <w:r>
        <w:rPr>
          <w:b/>
          <w:w w:val="95"/>
          <w:sz w:val="24"/>
        </w:rPr>
        <w:t xml:space="preserve">                                                      </w:t>
      </w:r>
      <w:r w:rsidR="0056510D">
        <w:rPr>
          <w:b/>
          <w:w w:val="95"/>
          <w:sz w:val="24"/>
        </w:rPr>
        <w:t>P</w:t>
      </w:r>
      <w:r w:rsidR="0056510D">
        <w:rPr>
          <w:b/>
          <w:w w:val="95"/>
          <w:sz w:val="19"/>
        </w:rPr>
        <w:t>ROVIDENCE</w:t>
      </w:r>
      <w:r w:rsidR="0056510D">
        <w:rPr>
          <w:b/>
          <w:w w:val="95"/>
          <w:sz w:val="24"/>
        </w:rPr>
        <w:t xml:space="preserve">, </w:t>
      </w:r>
      <w:r w:rsidR="0056510D">
        <w:rPr>
          <w:b/>
          <w:spacing w:val="-33"/>
          <w:w w:val="95"/>
          <w:sz w:val="24"/>
        </w:rPr>
        <w:t xml:space="preserve"> </w:t>
      </w:r>
      <w:r w:rsidR="0056510D">
        <w:rPr>
          <w:b/>
          <w:w w:val="95"/>
          <w:sz w:val="24"/>
        </w:rPr>
        <w:t>R</w:t>
      </w:r>
      <w:r w:rsidR="0056510D">
        <w:rPr>
          <w:b/>
          <w:w w:val="95"/>
          <w:sz w:val="19"/>
        </w:rPr>
        <w:t>HOD</w:t>
      </w:r>
      <w:r w:rsidR="002552CB">
        <w:rPr>
          <w:b/>
          <w:w w:val="95"/>
          <w:sz w:val="19"/>
        </w:rPr>
        <w:t xml:space="preserve">E </w:t>
      </w:r>
      <w:r w:rsidR="005A73CC">
        <w:rPr>
          <w:b/>
          <w:w w:val="95"/>
          <w:sz w:val="24"/>
        </w:rPr>
        <w:t>I</w:t>
      </w:r>
      <w:r w:rsidR="002552CB" w:rsidRPr="002552CB">
        <w:rPr>
          <w:b/>
          <w:w w:val="95"/>
          <w:sz w:val="19"/>
          <w:szCs w:val="19"/>
        </w:rPr>
        <w:t xml:space="preserve">SLAND </w:t>
      </w:r>
      <w:r w:rsidR="005A73CC">
        <w:rPr>
          <w:b/>
          <w:w w:val="95"/>
          <w:sz w:val="24"/>
        </w:rPr>
        <w:t>02903</w:t>
      </w:r>
    </w:p>
    <w:p w14:paraId="53F88CC4" w14:textId="6A165BA5" w:rsidR="00D9379B" w:rsidRDefault="00D9379B" w:rsidP="00F27733">
      <w:pPr>
        <w:spacing w:line="242" w:lineRule="auto"/>
        <w:ind w:right="2347"/>
        <w:rPr>
          <w:b/>
          <w:w w:val="95"/>
          <w:sz w:val="24"/>
        </w:rPr>
      </w:pPr>
    </w:p>
    <w:p w14:paraId="4505A004" w14:textId="15F55223" w:rsidR="00661E49" w:rsidRDefault="00661E49" w:rsidP="00661E49">
      <w:pPr>
        <w:rPr>
          <w:rFonts w:ascii="Cambria" w:hAnsi="Cambria"/>
        </w:rPr>
      </w:pPr>
      <w:bookmarkStart w:id="0" w:name="_Hlk183091250"/>
    </w:p>
    <w:p w14:paraId="35110E86" w14:textId="694F0A8A" w:rsidR="00F93C6D" w:rsidRPr="00C2454B" w:rsidRDefault="00C2454B" w:rsidP="00C2454B">
      <w:pPr>
        <w:jc w:val="center"/>
        <w:rPr>
          <w:rFonts w:ascii="Cambria" w:hAnsi="Cambria"/>
          <w:b/>
          <w:bCs/>
          <w:sz w:val="28"/>
          <w:szCs w:val="28"/>
        </w:rPr>
      </w:pPr>
      <w:r w:rsidRPr="00C2454B">
        <w:rPr>
          <w:rFonts w:ascii="Cambria" w:hAnsi="Cambria"/>
          <w:b/>
          <w:bCs/>
          <w:sz w:val="28"/>
          <w:szCs w:val="28"/>
        </w:rPr>
        <w:t xml:space="preserve">Circle of Grace </w:t>
      </w:r>
      <w:proofErr w:type="spellStart"/>
      <w:r w:rsidRPr="00C2454B">
        <w:rPr>
          <w:rFonts w:ascii="Cambria" w:hAnsi="Cambria"/>
          <w:b/>
          <w:bCs/>
          <w:sz w:val="28"/>
          <w:szCs w:val="28"/>
        </w:rPr>
        <w:t>Opt</w:t>
      </w:r>
      <w:proofErr w:type="spellEnd"/>
      <w:r w:rsidRPr="00C2454B">
        <w:rPr>
          <w:rFonts w:ascii="Cambria" w:hAnsi="Cambria"/>
          <w:b/>
          <w:bCs/>
          <w:sz w:val="28"/>
          <w:szCs w:val="28"/>
        </w:rPr>
        <w:t xml:space="preserve"> Out Form</w:t>
      </w:r>
    </w:p>
    <w:p w14:paraId="561C2804" w14:textId="2AC0ACE9" w:rsidR="00F93C6D" w:rsidRDefault="00F93C6D" w:rsidP="00661E49">
      <w:pPr>
        <w:rPr>
          <w:rFonts w:ascii="Cambria" w:hAnsi="Cambria"/>
          <w:b/>
          <w:bCs/>
          <w:sz w:val="24"/>
          <w:szCs w:val="24"/>
        </w:rPr>
      </w:pPr>
    </w:p>
    <w:p w14:paraId="3CB63672" w14:textId="77777777" w:rsidR="00F93C6D" w:rsidRPr="00F93C6D" w:rsidRDefault="00F93C6D" w:rsidP="00661E49">
      <w:pPr>
        <w:rPr>
          <w:rFonts w:ascii="Cambria" w:hAnsi="Cambria"/>
          <w:b/>
          <w:bCs/>
          <w:sz w:val="24"/>
          <w:szCs w:val="24"/>
        </w:rPr>
      </w:pPr>
    </w:p>
    <w:p w14:paraId="1B81821E" w14:textId="77777777" w:rsidR="007B21BE" w:rsidRPr="007B21BE" w:rsidRDefault="007B21BE" w:rsidP="00661E49">
      <w:pPr>
        <w:rPr>
          <w:rFonts w:ascii="Cambria" w:hAnsi="Cambria"/>
          <w:sz w:val="24"/>
          <w:szCs w:val="24"/>
        </w:rPr>
      </w:pPr>
    </w:p>
    <w:p w14:paraId="1BDFA883" w14:textId="4C2CA8F1" w:rsidR="0029111F" w:rsidRDefault="00C2454B" w:rsidP="00661E49">
      <w:pPr>
        <w:rPr>
          <w:rFonts w:ascii="Cambria" w:hAnsi="Cambria"/>
          <w:sz w:val="20"/>
          <w:szCs w:val="20"/>
        </w:rPr>
      </w:pPr>
      <w:r w:rsidRPr="00C2454B">
        <w:rPr>
          <w:rFonts w:ascii="Cambria" w:hAnsi="Cambria"/>
          <w:sz w:val="20"/>
          <w:szCs w:val="20"/>
        </w:rPr>
        <w:t xml:space="preserve">According to the Guidelines of the </w:t>
      </w:r>
      <w:r w:rsidRPr="00042B2A">
        <w:rPr>
          <w:rFonts w:ascii="Cambria" w:hAnsi="Cambria"/>
          <w:i/>
          <w:iCs/>
          <w:sz w:val="20"/>
          <w:szCs w:val="20"/>
        </w:rPr>
        <w:t>Circle of Grace Program for Children and Young People</w:t>
      </w:r>
      <w:r w:rsidRPr="00C2454B">
        <w:rPr>
          <w:rFonts w:ascii="Cambria" w:hAnsi="Cambria"/>
          <w:sz w:val="20"/>
          <w:szCs w:val="20"/>
        </w:rPr>
        <w:t xml:space="preserve"> used in the Diocese of Provi</w:t>
      </w:r>
      <w:r w:rsidR="00042B2A">
        <w:rPr>
          <w:rFonts w:ascii="Cambria" w:hAnsi="Cambria"/>
          <w:sz w:val="20"/>
          <w:szCs w:val="20"/>
        </w:rPr>
        <w:t>d</w:t>
      </w:r>
      <w:r w:rsidRPr="00C2454B">
        <w:rPr>
          <w:rFonts w:ascii="Cambria" w:hAnsi="Cambria"/>
          <w:sz w:val="20"/>
          <w:szCs w:val="20"/>
        </w:rPr>
        <w:t xml:space="preserve">ence in compliance with the USCCB </w:t>
      </w:r>
      <w:r w:rsidRPr="00042B2A">
        <w:rPr>
          <w:rFonts w:ascii="Cambria" w:hAnsi="Cambria"/>
          <w:i/>
          <w:iCs/>
          <w:sz w:val="20"/>
          <w:szCs w:val="20"/>
        </w:rPr>
        <w:t>Charter for the Protection of Children and Young People</w:t>
      </w:r>
      <w:r w:rsidRPr="00C2454B">
        <w:rPr>
          <w:rFonts w:ascii="Cambria" w:hAnsi="Cambria"/>
          <w:sz w:val="20"/>
          <w:szCs w:val="20"/>
        </w:rPr>
        <w:t xml:space="preserve">, “Administrator/directors will provide parents with the </w:t>
      </w:r>
      <w:proofErr w:type="gramStart"/>
      <w:r w:rsidRPr="00C2454B">
        <w:rPr>
          <w:rFonts w:ascii="Cambria" w:hAnsi="Cambria"/>
          <w:sz w:val="20"/>
          <w:szCs w:val="20"/>
        </w:rPr>
        <w:t>age appropriate</w:t>
      </w:r>
      <w:proofErr w:type="gramEnd"/>
      <w:r w:rsidRPr="00C2454B">
        <w:rPr>
          <w:rFonts w:ascii="Cambria" w:hAnsi="Cambria"/>
          <w:sz w:val="20"/>
          <w:szCs w:val="20"/>
        </w:rPr>
        <w:t xml:space="preserve"> lessons and parent packet.  A record of parent’s written documentation needs to be maintained to ensure full accountability.</w:t>
      </w:r>
      <w:r w:rsidR="00042B2A">
        <w:rPr>
          <w:rFonts w:ascii="Cambria" w:hAnsi="Cambria"/>
          <w:sz w:val="20"/>
          <w:szCs w:val="20"/>
        </w:rPr>
        <w:t>”</w:t>
      </w:r>
    </w:p>
    <w:p w14:paraId="1073C64C" w14:textId="09AD5C97" w:rsidR="00C2454B" w:rsidRDefault="00C2454B" w:rsidP="00661E49">
      <w:pPr>
        <w:rPr>
          <w:rFonts w:ascii="Cambria" w:hAnsi="Cambria"/>
          <w:sz w:val="20"/>
          <w:szCs w:val="20"/>
        </w:rPr>
      </w:pPr>
    </w:p>
    <w:p w14:paraId="5AC5D2C3" w14:textId="61229223" w:rsidR="00C2454B" w:rsidRDefault="00C2454B" w:rsidP="00661E4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 do not wish for my son/daughter to receive the “Circle of Grace” lesson in class.  Instead, I will present the lesson provided to me by the school to my child at home.</w:t>
      </w:r>
    </w:p>
    <w:p w14:paraId="064D24A8" w14:textId="708C34F5" w:rsidR="00C2454B" w:rsidRDefault="00C2454B" w:rsidP="00661E49">
      <w:pPr>
        <w:rPr>
          <w:rFonts w:ascii="Cambria" w:hAnsi="Cambria"/>
          <w:sz w:val="24"/>
          <w:szCs w:val="24"/>
        </w:rPr>
      </w:pPr>
    </w:p>
    <w:p w14:paraId="4DD88BD8" w14:textId="674C2AAF" w:rsidR="00C2454B" w:rsidRDefault="00C2454B" w:rsidP="00661E4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I, the undersigned, acknowledge that:</w:t>
      </w:r>
    </w:p>
    <w:p w14:paraId="700E5D21" w14:textId="5B22720B" w:rsidR="00C2454B" w:rsidRDefault="00C2454B" w:rsidP="00C2454B">
      <w:pPr>
        <w:pStyle w:val="ListParagraph"/>
        <w:numPr>
          <w:ilvl w:val="0"/>
          <w:numId w:val="2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Safe Environment training was offered to my child.</w:t>
      </w:r>
    </w:p>
    <w:p w14:paraId="171BAB30" w14:textId="5BE384D0" w:rsidR="00C2454B" w:rsidRDefault="00C2454B" w:rsidP="00C2454B">
      <w:pPr>
        <w:pStyle w:val="ListParagraph"/>
        <w:numPr>
          <w:ilvl w:val="0"/>
          <w:numId w:val="2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 refuse to allow my child to participate in the training.</w:t>
      </w:r>
    </w:p>
    <w:p w14:paraId="426B10B4" w14:textId="537E01A9" w:rsidR="00C2454B" w:rsidRDefault="00C2454B" w:rsidP="00C2454B">
      <w:pPr>
        <w:pStyle w:val="ListParagraph"/>
        <w:numPr>
          <w:ilvl w:val="0"/>
          <w:numId w:val="2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 have received Safe Environment training materials for my child.</w:t>
      </w:r>
    </w:p>
    <w:p w14:paraId="24129F4A" w14:textId="194065E0" w:rsidR="00C2454B" w:rsidRDefault="00C2454B" w:rsidP="00C2454B">
      <w:pPr>
        <w:rPr>
          <w:rFonts w:ascii="Cambria" w:hAnsi="Cambria"/>
          <w:sz w:val="24"/>
          <w:szCs w:val="24"/>
        </w:rPr>
      </w:pPr>
    </w:p>
    <w:p w14:paraId="5690FE04" w14:textId="09407EF7" w:rsidR="00C2454B" w:rsidRDefault="00C2454B" w:rsidP="00C2454B">
      <w:pPr>
        <w:rPr>
          <w:rFonts w:ascii="Cambria" w:hAnsi="Cambria"/>
          <w:sz w:val="24"/>
          <w:szCs w:val="24"/>
        </w:rPr>
      </w:pPr>
    </w:p>
    <w:p w14:paraId="0A536EF9" w14:textId="7FAB8F1B" w:rsidR="00C2454B" w:rsidRDefault="00C2454B" w:rsidP="00C2454B">
      <w:pPr>
        <w:rPr>
          <w:rFonts w:ascii="Cambria" w:hAnsi="Cambria"/>
          <w:sz w:val="24"/>
          <w:szCs w:val="24"/>
        </w:rPr>
      </w:pPr>
    </w:p>
    <w:p w14:paraId="739E01DB" w14:textId="4CC71D28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School Name_________________________________________________________City:______________________________</w:t>
      </w:r>
    </w:p>
    <w:p w14:paraId="313E5F9A" w14:textId="2F558A2A" w:rsidR="00C2454B" w:rsidRDefault="00C2454B" w:rsidP="00C2454B">
      <w:pPr>
        <w:rPr>
          <w:rFonts w:ascii="Cambria" w:hAnsi="Cambria"/>
          <w:sz w:val="24"/>
          <w:szCs w:val="24"/>
        </w:rPr>
      </w:pPr>
    </w:p>
    <w:p w14:paraId="7FA23197" w14:textId="2EF41CC4" w:rsidR="00C2454B" w:rsidRDefault="00C2454B" w:rsidP="00C2454B">
      <w:pPr>
        <w:rPr>
          <w:rFonts w:ascii="Cambria" w:hAnsi="Cambria"/>
          <w:sz w:val="24"/>
          <w:szCs w:val="24"/>
        </w:rPr>
      </w:pPr>
    </w:p>
    <w:p w14:paraId="66006018" w14:textId="047835D1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Child’s Name _______________________________________________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Grade _____________________</w:t>
      </w:r>
      <w:r w:rsidR="00042B2A">
        <w:rPr>
          <w:rFonts w:ascii="Cambria" w:hAnsi="Cambria"/>
          <w:sz w:val="24"/>
          <w:szCs w:val="24"/>
        </w:rPr>
        <w:t>___</w:t>
      </w:r>
      <w:r>
        <w:rPr>
          <w:rFonts w:ascii="Cambria" w:hAnsi="Cambria"/>
          <w:sz w:val="24"/>
          <w:szCs w:val="24"/>
        </w:rPr>
        <w:t>__</w:t>
      </w:r>
    </w:p>
    <w:p w14:paraId="598C1687" w14:textId="3B0BD2CB" w:rsidR="00C2454B" w:rsidRPr="00042B2A" w:rsidRDefault="00C2454B" w:rsidP="00C2454B">
      <w:pPr>
        <w:rPr>
          <w:rFonts w:ascii="Cambria" w:hAnsi="Cambria"/>
          <w:sz w:val="28"/>
          <w:szCs w:val="28"/>
        </w:rPr>
      </w:pPr>
    </w:p>
    <w:p w14:paraId="4FA27A88" w14:textId="54B8A630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Child’s Name _______________________________________________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Grade ______________________</w:t>
      </w:r>
      <w:r w:rsidR="00042B2A">
        <w:rPr>
          <w:rFonts w:ascii="Cambria" w:hAnsi="Cambria"/>
          <w:sz w:val="24"/>
          <w:szCs w:val="24"/>
        </w:rPr>
        <w:t>___</w:t>
      </w:r>
      <w:r>
        <w:rPr>
          <w:rFonts w:ascii="Cambria" w:hAnsi="Cambria"/>
          <w:sz w:val="24"/>
          <w:szCs w:val="24"/>
        </w:rPr>
        <w:t>_</w:t>
      </w:r>
    </w:p>
    <w:p w14:paraId="404BC33C" w14:textId="32FF0B5A" w:rsidR="00C2454B" w:rsidRPr="00042B2A" w:rsidRDefault="00C2454B" w:rsidP="00C2454B">
      <w:pPr>
        <w:rPr>
          <w:rFonts w:ascii="Cambria" w:hAnsi="Cambria"/>
          <w:sz w:val="28"/>
          <w:szCs w:val="28"/>
        </w:rPr>
      </w:pPr>
    </w:p>
    <w:p w14:paraId="7D6343FF" w14:textId="0BE1C226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Child’s Name _______________________________________________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Grade ______________________</w:t>
      </w:r>
      <w:r w:rsidR="00042B2A">
        <w:rPr>
          <w:rFonts w:ascii="Cambria" w:hAnsi="Cambria"/>
          <w:sz w:val="24"/>
          <w:szCs w:val="24"/>
        </w:rPr>
        <w:t>___</w:t>
      </w:r>
      <w:r>
        <w:rPr>
          <w:rFonts w:ascii="Cambria" w:hAnsi="Cambria"/>
          <w:sz w:val="24"/>
          <w:szCs w:val="24"/>
        </w:rPr>
        <w:t>_</w:t>
      </w:r>
    </w:p>
    <w:p w14:paraId="240CC551" w14:textId="37A27BE2" w:rsidR="00C2454B" w:rsidRPr="00042B2A" w:rsidRDefault="00C2454B" w:rsidP="00C2454B">
      <w:pPr>
        <w:rPr>
          <w:rFonts w:ascii="Cambria" w:hAnsi="Cambria"/>
          <w:sz w:val="28"/>
          <w:szCs w:val="28"/>
        </w:rPr>
      </w:pPr>
    </w:p>
    <w:p w14:paraId="6F776AFC" w14:textId="1C567358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Child’s Name _______________________________________________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Grade ______________________</w:t>
      </w:r>
      <w:r w:rsidR="00042B2A">
        <w:rPr>
          <w:rFonts w:ascii="Cambria" w:hAnsi="Cambria"/>
          <w:sz w:val="24"/>
          <w:szCs w:val="24"/>
        </w:rPr>
        <w:t>___</w:t>
      </w:r>
      <w:r>
        <w:rPr>
          <w:rFonts w:ascii="Cambria" w:hAnsi="Cambria"/>
          <w:sz w:val="24"/>
          <w:szCs w:val="24"/>
        </w:rPr>
        <w:t>_</w:t>
      </w:r>
    </w:p>
    <w:p w14:paraId="5B002672" w14:textId="51DAC20F" w:rsidR="00C2454B" w:rsidRDefault="00C2454B" w:rsidP="00C2454B">
      <w:pPr>
        <w:rPr>
          <w:rFonts w:ascii="Cambria" w:hAnsi="Cambria"/>
          <w:sz w:val="24"/>
          <w:szCs w:val="24"/>
        </w:rPr>
      </w:pPr>
    </w:p>
    <w:p w14:paraId="687DCFB3" w14:textId="2AF4DC2D" w:rsidR="00C2454B" w:rsidRDefault="00C2454B" w:rsidP="00C2454B">
      <w:pPr>
        <w:rPr>
          <w:rFonts w:ascii="Cambria" w:hAnsi="Cambria"/>
          <w:sz w:val="24"/>
          <w:szCs w:val="24"/>
        </w:rPr>
      </w:pPr>
    </w:p>
    <w:p w14:paraId="0EAF7A00" w14:textId="6B876DDB" w:rsidR="00C2454B" w:rsidRDefault="00C2454B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Parent/Guardian’s Name _______________________________________</w:t>
      </w:r>
      <w:r>
        <w:rPr>
          <w:rFonts w:ascii="Cambria" w:hAnsi="Cambria"/>
          <w:sz w:val="24"/>
          <w:szCs w:val="24"/>
        </w:rPr>
        <w:tab/>
        <w:t>Relationship ___________</w:t>
      </w:r>
      <w:r w:rsidR="00042B2A">
        <w:rPr>
          <w:rFonts w:ascii="Cambria" w:hAnsi="Cambria"/>
          <w:sz w:val="24"/>
          <w:szCs w:val="24"/>
        </w:rPr>
        <w:t>___</w:t>
      </w:r>
      <w:r>
        <w:rPr>
          <w:rFonts w:ascii="Cambria" w:hAnsi="Cambria"/>
          <w:sz w:val="24"/>
          <w:szCs w:val="24"/>
        </w:rPr>
        <w:t>_____</w:t>
      </w:r>
    </w:p>
    <w:p w14:paraId="458E4C6A" w14:textId="77777777" w:rsidR="00042B2A" w:rsidRDefault="00042B2A" w:rsidP="00C2454B">
      <w:pPr>
        <w:rPr>
          <w:rFonts w:ascii="Cambria" w:hAnsi="Cambria"/>
          <w:sz w:val="24"/>
          <w:szCs w:val="24"/>
        </w:rPr>
      </w:pPr>
    </w:p>
    <w:p w14:paraId="49A63B23" w14:textId="1B1CA5B1" w:rsidR="00042B2A" w:rsidRDefault="00042B2A" w:rsidP="00C2454B">
      <w:pPr>
        <w:rPr>
          <w:rFonts w:ascii="Cambria" w:hAnsi="Cambria"/>
          <w:sz w:val="24"/>
          <w:szCs w:val="24"/>
        </w:rPr>
      </w:pPr>
    </w:p>
    <w:p w14:paraId="350D28D4" w14:textId="0811B3A6" w:rsidR="00042B2A" w:rsidRDefault="00042B2A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Parent/Guardian’s Signature _________________________________________</w:t>
      </w:r>
      <w:r>
        <w:rPr>
          <w:rFonts w:ascii="Cambria" w:hAnsi="Cambria"/>
          <w:sz w:val="24"/>
          <w:szCs w:val="24"/>
        </w:rPr>
        <w:tab/>
        <w:t>Date _____________________</w:t>
      </w:r>
    </w:p>
    <w:p w14:paraId="2A258ABF" w14:textId="1CDCFAE3" w:rsidR="00042B2A" w:rsidRDefault="00042B2A" w:rsidP="00C2454B">
      <w:pPr>
        <w:rPr>
          <w:rFonts w:ascii="Cambria" w:hAnsi="Cambria"/>
          <w:sz w:val="24"/>
          <w:szCs w:val="24"/>
        </w:rPr>
      </w:pPr>
    </w:p>
    <w:p w14:paraId="64919C12" w14:textId="65FE6577" w:rsidR="00042B2A" w:rsidRPr="00C2454B" w:rsidRDefault="00042B2A" w:rsidP="00C2454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school will inform you of the date the lesson is to be presented.  A new “</w:t>
      </w:r>
      <w:proofErr w:type="spellStart"/>
      <w:r>
        <w:rPr>
          <w:rFonts w:ascii="Cambria" w:hAnsi="Cambria"/>
          <w:sz w:val="24"/>
          <w:szCs w:val="24"/>
        </w:rPr>
        <w:t>Opt</w:t>
      </w:r>
      <w:proofErr w:type="spellEnd"/>
      <w:r>
        <w:rPr>
          <w:rFonts w:ascii="Cambria" w:hAnsi="Cambria"/>
          <w:sz w:val="24"/>
          <w:szCs w:val="24"/>
        </w:rPr>
        <w:t xml:space="preserve"> Out” form or other written statement must be completed for each child at the start of each academic year.</w:t>
      </w:r>
    </w:p>
    <w:bookmarkEnd w:id="0"/>
    <w:sectPr w:rsidR="00042B2A" w:rsidRPr="00C2454B" w:rsidSect="006F0B47">
      <w:pgSz w:w="12240" w:h="15840" w:code="1"/>
      <w:pgMar w:top="864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0D0"/>
    <w:multiLevelType w:val="hybridMultilevel"/>
    <w:tmpl w:val="719CE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41419"/>
    <w:multiLevelType w:val="hybridMultilevel"/>
    <w:tmpl w:val="7444BD28"/>
    <w:lvl w:ilvl="0" w:tplc="7CC8786E">
      <w:numFmt w:val="bullet"/>
      <w:lvlText w:val="-"/>
      <w:lvlJc w:val="left"/>
      <w:pPr>
        <w:ind w:left="720" w:hanging="360"/>
      </w:pPr>
      <w:rPr>
        <w:rFonts w:ascii="Cambria" w:eastAsia="Palatino Linotype" w:hAnsi="Cambria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7801"/>
    <w:multiLevelType w:val="hybridMultilevel"/>
    <w:tmpl w:val="BAD8AAD6"/>
    <w:lvl w:ilvl="0" w:tplc="83DC14A8">
      <w:numFmt w:val="bullet"/>
      <w:lvlText w:val="-"/>
      <w:lvlJc w:val="left"/>
      <w:pPr>
        <w:ind w:left="720" w:hanging="360"/>
      </w:pPr>
      <w:rPr>
        <w:rFonts w:ascii="Cambria" w:eastAsia="Palatino Linotype" w:hAnsi="Cambria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A52B0"/>
    <w:multiLevelType w:val="hybridMultilevel"/>
    <w:tmpl w:val="05945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F3331"/>
    <w:multiLevelType w:val="hybridMultilevel"/>
    <w:tmpl w:val="58B0E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2C33"/>
    <w:multiLevelType w:val="hybridMultilevel"/>
    <w:tmpl w:val="1DE67EC8"/>
    <w:lvl w:ilvl="0" w:tplc="B2BA1DE4">
      <w:numFmt w:val="bullet"/>
      <w:lvlText w:val="-"/>
      <w:lvlJc w:val="left"/>
      <w:pPr>
        <w:ind w:left="720" w:hanging="360"/>
      </w:pPr>
      <w:rPr>
        <w:rFonts w:ascii="Cambria" w:eastAsia="Palatino Linotype" w:hAnsi="Cambria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90F91"/>
    <w:multiLevelType w:val="hybridMultilevel"/>
    <w:tmpl w:val="DF320D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031F34"/>
    <w:multiLevelType w:val="hybridMultilevel"/>
    <w:tmpl w:val="95A6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B6F8B"/>
    <w:multiLevelType w:val="hybridMultilevel"/>
    <w:tmpl w:val="80106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C4184"/>
    <w:multiLevelType w:val="hybridMultilevel"/>
    <w:tmpl w:val="61B4B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13715"/>
    <w:multiLevelType w:val="hybridMultilevel"/>
    <w:tmpl w:val="A718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37F1D"/>
    <w:multiLevelType w:val="hybridMultilevel"/>
    <w:tmpl w:val="AECAF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52A85"/>
    <w:multiLevelType w:val="hybridMultilevel"/>
    <w:tmpl w:val="03DEBE00"/>
    <w:lvl w:ilvl="0" w:tplc="A24CEA8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52C1E"/>
    <w:multiLevelType w:val="hybridMultilevel"/>
    <w:tmpl w:val="53EE5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E7EB5"/>
    <w:multiLevelType w:val="hybridMultilevel"/>
    <w:tmpl w:val="764EF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E06AA5"/>
    <w:multiLevelType w:val="hybridMultilevel"/>
    <w:tmpl w:val="7CAE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228DE"/>
    <w:multiLevelType w:val="hybridMultilevel"/>
    <w:tmpl w:val="EC203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04E4D"/>
    <w:multiLevelType w:val="hybridMultilevel"/>
    <w:tmpl w:val="AC5AAB00"/>
    <w:lvl w:ilvl="0" w:tplc="FF783FD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11"/>
  </w:num>
  <w:num w:numId="5">
    <w:abstractNumId w:val="15"/>
  </w:num>
  <w:num w:numId="6">
    <w:abstractNumId w:val="8"/>
  </w:num>
  <w:num w:numId="7">
    <w:abstractNumId w:val="8"/>
  </w:num>
  <w:num w:numId="8">
    <w:abstractNumId w:val="7"/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2"/>
  </w:num>
  <w:num w:numId="13">
    <w:abstractNumId w:val="2"/>
  </w:num>
  <w:num w:numId="14">
    <w:abstractNumId w:val="1"/>
  </w:num>
  <w:num w:numId="15">
    <w:abstractNumId w:val="5"/>
  </w:num>
  <w:num w:numId="16">
    <w:abstractNumId w:val="16"/>
  </w:num>
  <w:num w:numId="17">
    <w:abstractNumId w:val="3"/>
  </w:num>
  <w:num w:numId="18">
    <w:abstractNumId w:val="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10D"/>
    <w:rsid w:val="00031B78"/>
    <w:rsid w:val="0004136E"/>
    <w:rsid w:val="00042B2A"/>
    <w:rsid w:val="000501F2"/>
    <w:rsid w:val="000664FC"/>
    <w:rsid w:val="00080B78"/>
    <w:rsid w:val="00085321"/>
    <w:rsid w:val="000A6BE7"/>
    <w:rsid w:val="000B341A"/>
    <w:rsid w:val="000B6F1E"/>
    <w:rsid w:val="000D1DD7"/>
    <w:rsid w:val="000F6F61"/>
    <w:rsid w:val="001039D5"/>
    <w:rsid w:val="001117AF"/>
    <w:rsid w:val="00114662"/>
    <w:rsid w:val="00130A77"/>
    <w:rsid w:val="00150681"/>
    <w:rsid w:val="00176C95"/>
    <w:rsid w:val="0018236D"/>
    <w:rsid w:val="00184D60"/>
    <w:rsid w:val="00196524"/>
    <w:rsid w:val="001A11C0"/>
    <w:rsid w:val="001A2F87"/>
    <w:rsid w:val="001C277B"/>
    <w:rsid w:val="001C3FAE"/>
    <w:rsid w:val="001D630C"/>
    <w:rsid w:val="002227F5"/>
    <w:rsid w:val="00224F93"/>
    <w:rsid w:val="00234713"/>
    <w:rsid w:val="002423DA"/>
    <w:rsid w:val="00253A28"/>
    <w:rsid w:val="002552CB"/>
    <w:rsid w:val="00256A6D"/>
    <w:rsid w:val="00264C45"/>
    <w:rsid w:val="0027082C"/>
    <w:rsid w:val="00282318"/>
    <w:rsid w:val="00286A06"/>
    <w:rsid w:val="0028707C"/>
    <w:rsid w:val="0029111F"/>
    <w:rsid w:val="00295BB8"/>
    <w:rsid w:val="002B7338"/>
    <w:rsid w:val="00320EB8"/>
    <w:rsid w:val="003258B7"/>
    <w:rsid w:val="003315CF"/>
    <w:rsid w:val="00341AB4"/>
    <w:rsid w:val="0035345E"/>
    <w:rsid w:val="00363EC3"/>
    <w:rsid w:val="003736E3"/>
    <w:rsid w:val="003A16E4"/>
    <w:rsid w:val="003A1F24"/>
    <w:rsid w:val="003B13A2"/>
    <w:rsid w:val="003B27A0"/>
    <w:rsid w:val="003C39AE"/>
    <w:rsid w:val="003F1F90"/>
    <w:rsid w:val="003F41EC"/>
    <w:rsid w:val="0041033F"/>
    <w:rsid w:val="004132C3"/>
    <w:rsid w:val="004363FB"/>
    <w:rsid w:val="00482F2D"/>
    <w:rsid w:val="004877C6"/>
    <w:rsid w:val="00491FBE"/>
    <w:rsid w:val="004B271F"/>
    <w:rsid w:val="004B7A3F"/>
    <w:rsid w:val="004F6B6C"/>
    <w:rsid w:val="0055188B"/>
    <w:rsid w:val="0056510D"/>
    <w:rsid w:val="00566222"/>
    <w:rsid w:val="005A73CC"/>
    <w:rsid w:val="005B265B"/>
    <w:rsid w:val="005B2D22"/>
    <w:rsid w:val="005B68E8"/>
    <w:rsid w:val="005D0CA1"/>
    <w:rsid w:val="005E20F9"/>
    <w:rsid w:val="005F5E74"/>
    <w:rsid w:val="006013EC"/>
    <w:rsid w:val="00624190"/>
    <w:rsid w:val="00630936"/>
    <w:rsid w:val="006321AD"/>
    <w:rsid w:val="00645713"/>
    <w:rsid w:val="006518FB"/>
    <w:rsid w:val="00652C88"/>
    <w:rsid w:val="00661E49"/>
    <w:rsid w:val="00665119"/>
    <w:rsid w:val="006852B7"/>
    <w:rsid w:val="00697338"/>
    <w:rsid w:val="006A07EB"/>
    <w:rsid w:val="006A14CB"/>
    <w:rsid w:val="006C0F52"/>
    <w:rsid w:val="006C4576"/>
    <w:rsid w:val="006C4BC9"/>
    <w:rsid w:val="006D0318"/>
    <w:rsid w:val="006F0B47"/>
    <w:rsid w:val="0070199B"/>
    <w:rsid w:val="007237B6"/>
    <w:rsid w:val="00725F4E"/>
    <w:rsid w:val="0073066D"/>
    <w:rsid w:val="00746345"/>
    <w:rsid w:val="007642DB"/>
    <w:rsid w:val="0078259A"/>
    <w:rsid w:val="007A1BCD"/>
    <w:rsid w:val="007B21BE"/>
    <w:rsid w:val="007B30B5"/>
    <w:rsid w:val="007C0065"/>
    <w:rsid w:val="007C297A"/>
    <w:rsid w:val="007C6226"/>
    <w:rsid w:val="00810246"/>
    <w:rsid w:val="00810480"/>
    <w:rsid w:val="00812932"/>
    <w:rsid w:val="0082179E"/>
    <w:rsid w:val="00823D0D"/>
    <w:rsid w:val="0086064F"/>
    <w:rsid w:val="00861E35"/>
    <w:rsid w:val="0086755A"/>
    <w:rsid w:val="00892EA6"/>
    <w:rsid w:val="00897470"/>
    <w:rsid w:val="008B54DD"/>
    <w:rsid w:val="008C461D"/>
    <w:rsid w:val="008D487F"/>
    <w:rsid w:val="008D5607"/>
    <w:rsid w:val="008E0244"/>
    <w:rsid w:val="00923201"/>
    <w:rsid w:val="00926B57"/>
    <w:rsid w:val="00927B7A"/>
    <w:rsid w:val="00927D1E"/>
    <w:rsid w:val="00930A4B"/>
    <w:rsid w:val="00957E0F"/>
    <w:rsid w:val="00965DAF"/>
    <w:rsid w:val="00971E5C"/>
    <w:rsid w:val="00994F94"/>
    <w:rsid w:val="009B6F10"/>
    <w:rsid w:val="009D031B"/>
    <w:rsid w:val="009D0443"/>
    <w:rsid w:val="009E10E6"/>
    <w:rsid w:val="009E3626"/>
    <w:rsid w:val="009F1D97"/>
    <w:rsid w:val="009F6613"/>
    <w:rsid w:val="00A06251"/>
    <w:rsid w:val="00A0629E"/>
    <w:rsid w:val="00A1376B"/>
    <w:rsid w:val="00A13A87"/>
    <w:rsid w:val="00A2175D"/>
    <w:rsid w:val="00A22C61"/>
    <w:rsid w:val="00A57A84"/>
    <w:rsid w:val="00AB6DA5"/>
    <w:rsid w:val="00AE5C2F"/>
    <w:rsid w:val="00AE7169"/>
    <w:rsid w:val="00AE71DD"/>
    <w:rsid w:val="00AF0FC8"/>
    <w:rsid w:val="00B15DBE"/>
    <w:rsid w:val="00B22565"/>
    <w:rsid w:val="00B2354C"/>
    <w:rsid w:val="00B32FF1"/>
    <w:rsid w:val="00B64A55"/>
    <w:rsid w:val="00B83A04"/>
    <w:rsid w:val="00B9368D"/>
    <w:rsid w:val="00B9569F"/>
    <w:rsid w:val="00BA3628"/>
    <w:rsid w:val="00BB0507"/>
    <w:rsid w:val="00BB370F"/>
    <w:rsid w:val="00BB65A3"/>
    <w:rsid w:val="00BC129F"/>
    <w:rsid w:val="00BC7F2B"/>
    <w:rsid w:val="00BD031E"/>
    <w:rsid w:val="00BD0639"/>
    <w:rsid w:val="00BD364A"/>
    <w:rsid w:val="00BD636A"/>
    <w:rsid w:val="00BE076C"/>
    <w:rsid w:val="00BE09BE"/>
    <w:rsid w:val="00BE6C19"/>
    <w:rsid w:val="00C05DE8"/>
    <w:rsid w:val="00C11EB1"/>
    <w:rsid w:val="00C15304"/>
    <w:rsid w:val="00C2454B"/>
    <w:rsid w:val="00C36241"/>
    <w:rsid w:val="00C41490"/>
    <w:rsid w:val="00C57C9E"/>
    <w:rsid w:val="00C63CEF"/>
    <w:rsid w:val="00C80D5B"/>
    <w:rsid w:val="00C821AA"/>
    <w:rsid w:val="00CA5FB2"/>
    <w:rsid w:val="00CD4423"/>
    <w:rsid w:val="00CE5680"/>
    <w:rsid w:val="00CF0760"/>
    <w:rsid w:val="00CF6125"/>
    <w:rsid w:val="00CF6DC5"/>
    <w:rsid w:val="00D10D3C"/>
    <w:rsid w:val="00D13780"/>
    <w:rsid w:val="00D13F13"/>
    <w:rsid w:val="00D22A25"/>
    <w:rsid w:val="00D23794"/>
    <w:rsid w:val="00D34EC2"/>
    <w:rsid w:val="00D44592"/>
    <w:rsid w:val="00D520B7"/>
    <w:rsid w:val="00D57889"/>
    <w:rsid w:val="00D801B1"/>
    <w:rsid w:val="00D8787E"/>
    <w:rsid w:val="00D9379B"/>
    <w:rsid w:val="00DC2BCB"/>
    <w:rsid w:val="00DD7C57"/>
    <w:rsid w:val="00DE6543"/>
    <w:rsid w:val="00DF2D9D"/>
    <w:rsid w:val="00DF7609"/>
    <w:rsid w:val="00E11D57"/>
    <w:rsid w:val="00E16202"/>
    <w:rsid w:val="00E171EC"/>
    <w:rsid w:val="00E30AF5"/>
    <w:rsid w:val="00E710C3"/>
    <w:rsid w:val="00E7484A"/>
    <w:rsid w:val="00E91ED5"/>
    <w:rsid w:val="00EC2B76"/>
    <w:rsid w:val="00EF19CC"/>
    <w:rsid w:val="00F16848"/>
    <w:rsid w:val="00F27733"/>
    <w:rsid w:val="00F31747"/>
    <w:rsid w:val="00F3784B"/>
    <w:rsid w:val="00F41A95"/>
    <w:rsid w:val="00F42E48"/>
    <w:rsid w:val="00F536DF"/>
    <w:rsid w:val="00F659D2"/>
    <w:rsid w:val="00F741BF"/>
    <w:rsid w:val="00F824D5"/>
    <w:rsid w:val="00F875E1"/>
    <w:rsid w:val="00F93C6D"/>
    <w:rsid w:val="00FB02DC"/>
    <w:rsid w:val="00FB2C60"/>
    <w:rsid w:val="00FB3A31"/>
    <w:rsid w:val="00FB711E"/>
    <w:rsid w:val="00FD4C17"/>
    <w:rsid w:val="00FD664B"/>
    <w:rsid w:val="00FE04F5"/>
    <w:rsid w:val="00FE3AF2"/>
    <w:rsid w:val="00FF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668E5"/>
  <w15:chartTrackingRefBased/>
  <w15:docId w15:val="{1D4DB78C-AACB-44F3-826E-AFB01E0F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510D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bidi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E5C2F"/>
    <w:pPr>
      <w:keepNext/>
      <w:widowControl/>
      <w:autoSpaceDE/>
      <w:autoSpaceDN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510D"/>
    <w:pPr>
      <w:spacing w:before="170"/>
      <w:ind w:left="2680"/>
    </w:pPr>
    <w:rPr>
      <w:b/>
      <w:bCs/>
      <w:sz w:val="26"/>
      <w:szCs w:val="26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56510D"/>
    <w:rPr>
      <w:rFonts w:ascii="Palatino Linotype" w:eastAsia="Palatino Linotype" w:hAnsi="Palatino Linotype" w:cs="Palatino Linotype"/>
      <w:b/>
      <w:bCs/>
      <w:sz w:val="26"/>
      <w:szCs w:val="26"/>
      <w:u w:val="single" w:color="000000"/>
      <w:lang w:bidi="en-US"/>
    </w:rPr>
  </w:style>
  <w:style w:type="table" w:styleId="TableGrid">
    <w:name w:val="Table Grid"/>
    <w:basedOn w:val="TableNormal"/>
    <w:uiPriority w:val="39"/>
    <w:rsid w:val="00FF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64F"/>
    <w:pPr>
      <w:ind w:left="720"/>
      <w:contextualSpacing/>
    </w:pPr>
  </w:style>
  <w:style w:type="paragraph" w:customStyle="1" w:styleId="paragraph">
    <w:name w:val="paragraph"/>
    <w:basedOn w:val="Normal"/>
    <w:rsid w:val="00892EA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892EA6"/>
  </w:style>
  <w:style w:type="character" w:customStyle="1" w:styleId="eop">
    <w:name w:val="eop"/>
    <w:basedOn w:val="DefaultParagraphFont"/>
    <w:rsid w:val="00892EA6"/>
  </w:style>
  <w:style w:type="paragraph" w:styleId="BalloonText">
    <w:name w:val="Balloon Text"/>
    <w:basedOn w:val="Normal"/>
    <w:link w:val="BalloonTextChar"/>
    <w:uiPriority w:val="99"/>
    <w:semiHidden/>
    <w:unhideWhenUsed/>
    <w:rsid w:val="005662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222"/>
    <w:rPr>
      <w:rFonts w:ascii="Segoe UI" w:eastAsia="Palatino Linotype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FD4C17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725F4E"/>
    <w:pPr>
      <w:widowControl/>
      <w:autoSpaceDE/>
      <w:autoSpaceDN/>
    </w:pPr>
    <w:rPr>
      <w:rFonts w:ascii="Calibri" w:eastAsiaTheme="minorHAnsi" w:hAnsi="Calibri" w:cs="Calibri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AE5C2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E5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7EF9D068C5B4E8851C20373FE7D69" ma:contentTypeVersion="10" ma:contentTypeDescription="Create a new document." ma:contentTypeScope="" ma:versionID="ce3926b25670dad08a7d3fc914387356">
  <xsd:schema xmlns:xsd="http://www.w3.org/2001/XMLSchema" xmlns:xs="http://www.w3.org/2001/XMLSchema" xmlns:p="http://schemas.microsoft.com/office/2006/metadata/properties" xmlns:ns3="85bb3b7e-3124-4523-a31d-7a3bba077c97" targetNamespace="http://schemas.microsoft.com/office/2006/metadata/properties" ma:root="true" ma:fieldsID="6382375ed5e17afb6e567efa51953cf6" ns3:_="">
    <xsd:import namespace="85bb3b7e-3124-4523-a31d-7a3bba077c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b3b7e-3124-4523-a31d-7a3bba077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B6D0A-1D54-42AB-89F8-10B193D1D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37D247-181C-47C9-BBBB-36569EDF9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BF1831-2BAE-4AEF-895B-547B4A670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b3b7e-3124-4523-a31d-7a3bba077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1477BF-361D-41E0-B939-82D9CF429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Geoffrey</dc:creator>
  <cp:keywords/>
  <dc:description/>
  <cp:lastModifiedBy>Susan Geoffrey</cp:lastModifiedBy>
  <cp:revision>3</cp:revision>
  <cp:lastPrinted>2025-02-21T19:06:00Z</cp:lastPrinted>
  <dcterms:created xsi:type="dcterms:W3CDTF">2025-07-23T19:19:00Z</dcterms:created>
  <dcterms:modified xsi:type="dcterms:W3CDTF">2025-07-23T19:29:00Z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0x0101000657EF9D068C5B4E8851C20373FE7D69</vt:lpwstr>
  </property>
</Properties>
</file>